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D" w:rsidRPr="0048519D" w:rsidRDefault="0090013D" w:rsidP="0090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Recherche documentaire sur le film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Wadjda</w:t>
      </w:r>
      <w:proofErr w:type="spellEnd"/>
      <w:r w:rsidR="001A65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90013D" w:rsidRPr="00BB37B5" w:rsidRDefault="0090013D" w:rsidP="00900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7B5">
        <w:rPr>
          <w:rFonts w:ascii="Times New Roman" w:eastAsia="Times New Roman" w:hAnsi="Times New Roman" w:cs="Times New Roman"/>
          <w:sz w:val="24"/>
          <w:szCs w:val="24"/>
          <w:lang w:eastAsia="fr-FR"/>
        </w:rPr>
        <w:t>Auteur du scénario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Dubocage</w:t>
      </w:r>
      <w:proofErr w:type="spellEnd"/>
    </w:p>
    <w:p w:rsidR="0090013D" w:rsidRPr="00BB37B5" w:rsidRDefault="0090013D" w:rsidP="009001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7B5"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Établissement d'exercice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Collège de l’Ill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Illfurth</w:t>
      </w:r>
      <w:proofErr w:type="spellEnd"/>
    </w:p>
    <w:p w:rsidR="00DD45D8" w:rsidRDefault="0090013D" w:rsidP="00DD4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5D8">
        <w:rPr>
          <w:rFonts w:ascii="Times New Roman" w:eastAsia="Times New Roman" w:hAnsi="Times New Roman" w:cs="Times New Roman"/>
          <w:sz w:val="24"/>
          <w:szCs w:val="24"/>
          <w:lang w:eastAsia="fr-FR"/>
        </w:rPr>
        <w:t>Titre : Préparation d’une sortie au cinéma dans le cadre de la Semaine de la Mixité au collège d’</w:t>
      </w:r>
      <w:proofErr w:type="spellStart"/>
      <w:r w:rsidRPr="00DD45D8">
        <w:rPr>
          <w:rFonts w:ascii="Times New Roman" w:eastAsia="Times New Roman" w:hAnsi="Times New Roman" w:cs="Times New Roman"/>
          <w:sz w:val="24"/>
          <w:szCs w:val="24"/>
          <w:lang w:eastAsia="fr-FR"/>
        </w:rPr>
        <w:t>Illfurth</w:t>
      </w:r>
      <w:proofErr w:type="spellEnd"/>
    </w:p>
    <w:p w:rsidR="00DD45D8" w:rsidRPr="00DD45D8" w:rsidRDefault="0090013D" w:rsidP="00DD45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5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de création du scénario : </w:t>
      </w:r>
      <w:r w:rsidR="00DD45D8" w:rsidRPr="00DD45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 </w:t>
      </w:r>
      <w:r w:rsidRPr="00DD45D8">
        <w:rPr>
          <w:rFonts w:ascii="Times New Roman" w:eastAsia="Times New Roman" w:hAnsi="Times New Roman" w:cs="Times New Roman"/>
          <w:sz w:val="24"/>
          <w:szCs w:val="24"/>
          <w:lang w:eastAsia="fr-FR"/>
        </w:rPr>
        <w:t>2015</w:t>
      </w:r>
    </w:p>
    <w:p w:rsidR="0090013D" w:rsidRPr="00DD45D8" w:rsidRDefault="0090013D" w:rsidP="0090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5D8">
        <w:rPr>
          <w:rFonts w:ascii="Times New Roman" w:eastAsia="Times New Roman" w:hAnsi="Times New Roman" w:cs="Times New Roman"/>
          <w:sz w:val="24"/>
          <w:szCs w:val="24"/>
          <w:lang w:eastAsia="fr-FR"/>
        </w:rPr>
        <w:t>Niveau de la classe : 6</w:t>
      </w:r>
      <w:r w:rsidRPr="00DD4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DD45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(2 classes)</w:t>
      </w:r>
    </w:p>
    <w:p w:rsidR="0090013D" w:rsidRPr="00BB37B5" w:rsidRDefault="0090013D" w:rsidP="0090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7B5">
        <w:rPr>
          <w:rFonts w:ascii="Times New Roman" w:eastAsia="Times New Roman" w:hAnsi="Times New Roman" w:cs="Times New Roman"/>
          <w:sz w:val="24"/>
          <w:szCs w:val="24"/>
          <w:lang w:eastAsia="fr-FR"/>
        </w:rPr>
        <w:t>Disciplines impliquées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histoire-géographie</w:t>
      </w:r>
    </w:p>
    <w:p w:rsidR="0090013D" w:rsidRDefault="0090013D" w:rsidP="0090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Cadre pédagogique : </w:t>
      </w:r>
      <w:r w:rsidR="00D82C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Préparation de sortie au cinéma Beal-Air dans le cadre du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Projet mixité au collège (Prix Mixité de l’Académie</w:t>
      </w:r>
      <w:r w:rsidR="00D82C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reçu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</w:t>
      </w:r>
      <w:r w:rsidR="00D82C50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rojet </w:t>
      </w:r>
      <w:r w:rsidR="00D82C5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galité 2014)</w:t>
      </w:r>
    </w:p>
    <w:p w:rsidR="004135BC" w:rsidRDefault="004135BC" w:rsidP="0090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cette séance : </w:t>
      </w:r>
    </w:p>
    <w:p w:rsidR="004135BC" w:rsidRDefault="004135BC" w:rsidP="004135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Projection du film au Cinéma Bel Air de Mulhouse</w:t>
      </w:r>
    </w:p>
    <w:p w:rsidR="004135BC" w:rsidRDefault="004135BC" w:rsidP="004135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discussion après la séance sur la condition féminine en France : les dates clés</w:t>
      </w:r>
    </w:p>
    <w:p w:rsidR="004135BC" w:rsidRPr="004135BC" w:rsidRDefault="004135BC" w:rsidP="004135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documentaire au CDI sur l’histoire du cinéma (dans le cadre du projet Histoire des arts au collège)</w:t>
      </w:r>
    </w:p>
    <w:p w:rsidR="0090013D" w:rsidRDefault="0090013D" w:rsidP="009001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Description de l'activité : </w:t>
      </w:r>
    </w:p>
    <w:p w:rsidR="0090013D" w:rsidRDefault="0090013D" w:rsidP="00900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1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nombre de séances au CDI : 2 heures </w:t>
      </w:r>
    </w:p>
    <w:p w:rsidR="0090013D" w:rsidRPr="0090013D" w:rsidRDefault="0090013D" w:rsidP="00900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13D">
        <w:rPr>
          <w:rFonts w:ascii="Times New Roman" w:eastAsia="Times New Roman" w:hAnsi="Times New Roman" w:cs="Times New Roman"/>
          <w:sz w:val="24"/>
          <w:szCs w:val="24"/>
          <w:lang w:eastAsia="fr-FR"/>
        </w:rPr>
        <w:t>modalités de travail : travail par binômes mixtes</w:t>
      </w:r>
    </w:p>
    <w:p w:rsidR="0090013D" w:rsidRDefault="0090013D" w:rsidP="00900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01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outils utilisés : ordinateurs du CDI</w:t>
      </w:r>
    </w:p>
    <w:p w:rsidR="0090013D" w:rsidRDefault="0090013D" w:rsidP="00900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compétences documentaires :</w:t>
      </w:r>
      <w:r w:rsidRPr="005005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0013D" w:rsidRDefault="0090013D" w:rsidP="00900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à chercher un fichier sur le réseau et à le sauvegarder dans sont espace personnel</w:t>
      </w:r>
    </w:p>
    <w:p w:rsidR="0090013D" w:rsidRDefault="0090013D" w:rsidP="00900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à utiliser les liens hypertextes d’un document Word</w:t>
      </w:r>
    </w:p>
    <w:p w:rsidR="0090013D" w:rsidRDefault="0090013D" w:rsidP="00900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à récupérer une image sur internet et à la redimensionner sans la déformer</w:t>
      </w:r>
    </w:p>
    <w:p w:rsidR="0090013D" w:rsidRDefault="0090013D" w:rsidP="00900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à utiliser un dictionnaire en ligne </w:t>
      </w:r>
    </w:p>
    <w:p w:rsidR="0090013D" w:rsidRDefault="0090013D" w:rsidP="00900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Capacité à collaborer en binôme mixte</w:t>
      </w:r>
      <w:r w:rsidR="002D18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chercher des informations précises en temps limité</w:t>
      </w:r>
    </w:p>
    <w:p w:rsidR="0090013D" w:rsidRDefault="0090013D" w:rsidP="00900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Capacité à </w:t>
      </w:r>
      <w:r w:rsidR="002D1895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aisir</w:t>
      </w:r>
      <w:r w:rsidR="002D18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ses réponses dans un </w:t>
      </w:r>
      <w:r w:rsidR="002D1895" w:rsidRPr="002D1895">
        <w:rPr>
          <w:rFonts w:ascii="Times New Roman" w:eastAsia="Times New Roman" w:hAnsi="Times New Roman" w:cs="Times New Roman"/>
          <w:sz w:val="24"/>
          <w:szCs w:val="24"/>
          <w:lang w:eastAsia="fr-FR"/>
        </w:rPr>
        <w:t>traitement</w:t>
      </w:r>
      <w:r w:rsidR="002D18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textes</w:t>
      </w:r>
    </w:p>
    <w:p w:rsidR="0090013D" w:rsidRDefault="0090013D" w:rsidP="0090013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Capacité à sauvegarder son document sur le réseau</w:t>
      </w:r>
      <w:r w:rsidR="002D18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bon endroit et capacité de le retrouver pour le compléter</w:t>
      </w:r>
    </w:p>
    <w:p w:rsidR="002D1895" w:rsidRDefault="0090013D" w:rsidP="002D1895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</w:pPr>
      <w:r w:rsidRPr="002D1895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Compétences du socle commun :</w:t>
      </w:r>
      <w:r w:rsidR="002D1895" w:rsidRPr="002D1895">
        <w:t xml:space="preserve"> </w:t>
      </w:r>
    </w:p>
    <w:p w:rsidR="002D1895" w:rsidRDefault="002D1895" w:rsidP="002D1895">
      <w:pPr>
        <w:pStyle w:val="Paragraphedeliste"/>
        <w:spacing w:before="100" w:beforeAutospacing="1" w:after="100" w:afterAutospacing="1" w:line="240" w:lineRule="auto"/>
        <w:ind w:left="2880"/>
      </w:pPr>
    </w:p>
    <w:p w:rsidR="002D1895" w:rsidRDefault="002D1895" w:rsidP="002D189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Connaître les principes et fondements de la vie civique et sociale : </w:t>
      </w:r>
    </w:p>
    <w:p w:rsidR="002D1895" w:rsidRDefault="002D1895" w:rsidP="002D1895">
      <w:pPr>
        <w:pStyle w:val="Paragraphedeliste"/>
        <w:spacing w:before="100" w:beforeAutospacing="1" w:after="100" w:afterAutospacing="1" w:line="240" w:lineRule="auto"/>
        <w:ind w:left="2880"/>
      </w:pPr>
      <w:r>
        <w:t>Règles fondamentales de la démocratie et de la justice</w:t>
      </w:r>
    </w:p>
    <w:p w:rsidR="0090013D" w:rsidRPr="001D3AF2" w:rsidRDefault="002D1895" w:rsidP="002D1895">
      <w:pPr>
        <w:pStyle w:val="Paragraphedeliste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Principaux droits de l’Homme et du citoyen</w:t>
      </w:r>
    </w:p>
    <w:p w:rsidR="0090013D" w:rsidRPr="00102292" w:rsidRDefault="0090013D" w:rsidP="0090013D">
      <w:pPr>
        <w:pStyle w:val="Paragraphedeliste"/>
        <w:numPr>
          <w:ilvl w:val="3"/>
          <w:numId w:val="2"/>
        </w:numPr>
        <w:spacing w:after="0" w:line="240" w:lineRule="auto"/>
      </w:pPr>
      <w:r w:rsidRPr="00102292">
        <w:t>Rédiger un texte bref, cohérent et ponctué, en réponse à une question ou à partir de consignes données</w:t>
      </w:r>
    </w:p>
    <w:p w:rsidR="0090013D" w:rsidRPr="00102292" w:rsidRDefault="0090013D" w:rsidP="0090013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Reproduire un document sans erreur et avec une présentation adaptée</w:t>
      </w:r>
    </w:p>
    <w:p w:rsidR="0090013D" w:rsidRPr="001D3AF2" w:rsidRDefault="0090013D" w:rsidP="0090013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S’intégrer et coopérer dans un projet collectif</w:t>
      </w:r>
    </w:p>
    <w:p w:rsidR="0090013D" w:rsidRPr="001D3AF2" w:rsidRDefault="0090013D" w:rsidP="0090013D">
      <w:pPr>
        <w:pStyle w:val="Paragraphedeliste"/>
        <w:numPr>
          <w:ilvl w:val="0"/>
          <w:numId w:val="4"/>
        </w:numPr>
        <w:spacing w:after="0" w:line="240" w:lineRule="auto"/>
      </w:pPr>
      <w:r w:rsidRPr="001D3AF2">
        <w:t>Manifester curiosité, créativité, motivation à travers des activités conduites ou reconnues par l’établissement</w:t>
      </w:r>
    </w:p>
    <w:p w:rsidR="0090013D" w:rsidRDefault="0090013D" w:rsidP="0090013D">
      <w:pPr>
        <w:pStyle w:val="Paragraphedeliste"/>
        <w:numPr>
          <w:ilvl w:val="0"/>
          <w:numId w:val="4"/>
        </w:numPr>
        <w:spacing w:after="0" w:line="240" w:lineRule="auto"/>
      </w:pPr>
      <w:r w:rsidRPr="001D3AF2">
        <w:t>Assumer des rôles, prendre des initiatives et des décisions</w:t>
      </w:r>
    </w:p>
    <w:p w:rsidR="002D1895" w:rsidRPr="001D3AF2" w:rsidRDefault="002D1895" w:rsidP="002D1895">
      <w:pPr>
        <w:pStyle w:val="Paragraphedeliste"/>
        <w:spacing w:after="0" w:line="240" w:lineRule="auto"/>
        <w:ind w:left="2880"/>
      </w:pPr>
    </w:p>
    <w:p w:rsidR="0090013D" w:rsidRPr="00BB37B5" w:rsidRDefault="00CA2F6E" w:rsidP="009001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</w:t>
      </w:r>
      <w:r w:rsidR="009001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ode d'évaluation : note en </w:t>
      </w:r>
      <w:r w:rsidR="001A6511">
        <w:rPr>
          <w:rFonts w:ascii="Times New Roman" w:eastAsia="Times New Roman" w:hAnsi="Times New Roman" w:cs="Times New Roman"/>
          <w:sz w:val="24"/>
          <w:szCs w:val="24"/>
          <w:lang w:eastAsia="fr-FR"/>
        </w:rPr>
        <w:t>histoire-géographie</w:t>
      </w:r>
      <w:r w:rsidR="004135BC">
        <w:rPr>
          <w:rFonts w:ascii="Times New Roman" w:eastAsia="Times New Roman" w:hAnsi="Times New Roman" w:cs="Times New Roman"/>
          <w:sz w:val="24"/>
          <w:szCs w:val="24"/>
          <w:lang w:eastAsia="fr-FR"/>
        </w:rPr>
        <w:t> ; document mis dans le trieur Histoire des Arts du collège pour l’épreuve en 3e</w:t>
      </w:r>
    </w:p>
    <w:p w:rsidR="0090013D" w:rsidRDefault="0090013D" w:rsidP="00900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Usage des TICE : </w:t>
      </w:r>
      <w:r w:rsidR="001A6511"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</w:p>
    <w:p w:rsidR="0090013D" w:rsidRDefault="0090013D" w:rsidP="009001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37B5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des documents joints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1A6511" w:rsidRDefault="001A6511" w:rsidP="001A65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 documentaire sur le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Wadjda</w:t>
      </w:r>
      <w:proofErr w:type="spellEnd"/>
    </w:p>
    <w:p w:rsidR="00DD45D8" w:rsidRDefault="00DD45D8" w:rsidP="001A651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documentaire sur le cinéma</w:t>
      </w:r>
    </w:p>
    <w:sectPr w:rsidR="00DD45D8" w:rsidSect="00BA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F20"/>
    <w:multiLevelType w:val="hybridMultilevel"/>
    <w:tmpl w:val="84B8041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F237C9"/>
    <w:multiLevelType w:val="hybridMultilevel"/>
    <w:tmpl w:val="7AD81A86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380279A"/>
    <w:multiLevelType w:val="multilevel"/>
    <w:tmpl w:val="A0B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753A1"/>
    <w:multiLevelType w:val="multilevel"/>
    <w:tmpl w:val="1774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C1139"/>
    <w:multiLevelType w:val="multilevel"/>
    <w:tmpl w:val="BA18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013D"/>
    <w:rsid w:val="001A6511"/>
    <w:rsid w:val="002D1895"/>
    <w:rsid w:val="004135BC"/>
    <w:rsid w:val="0090013D"/>
    <w:rsid w:val="00AD78E4"/>
    <w:rsid w:val="00BA7933"/>
    <w:rsid w:val="00CA2F6E"/>
    <w:rsid w:val="00D82C50"/>
    <w:rsid w:val="00DD45D8"/>
    <w:rsid w:val="00DF6DA9"/>
    <w:rsid w:val="00E16143"/>
    <w:rsid w:val="00ED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365</Words>
  <Characters>2011</Characters>
  <Application>Microsoft Office Word</Application>
  <DocSecurity>0</DocSecurity>
  <Lines>16</Lines>
  <Paragraphs>4</Paragraphs>
  <ScaleCrop>false</ScaleCrop>
  <Company>Colleges Alsace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cdubocage</dc:creator>
  <cp:lastModifiedBy>cdubocage</cp:lastModifiedBy>
  <cp:revision>9</cp:revision>
  <dcterms:created xsi:type="dcterms:W3CDTF">2015-06-01T09:38:00Z</dcterms:created>
  <dcterms:modified xsi:type="dcterms:W3CDTF">2015-06-01T10:02:00Z</dcterms:modified>
</cp:coreProperties>
</file>